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D45" w:rsidRDefault="00022D45" w:rsidP="00022D45">
      <w:pPr>
        <w:pStyle w:val="Default"/>
        <w:spacing w:line="276" w:lineRule="auto"/>
        <w:jc w:val="center"/>
        <w:rPr>
          <w:bCs/>
          <w:sz w:val="20"/>
          <w:szCs w:val="20"/>
        </w:rPr>
      </w:pPr>
      <w:bookmarkStart w:id="0" w:name="_GoBack"/>
      <w:bookmarkEnd w:id="0"/>
    </w:p>
    <w:p w:rsidR="00022D45" w:rsidRDefault="0089507E" w:rsidP="00022D45">
      <w:pPr>
        <w:pStyle w:val="Default"/>
        <w:spacing w:line="276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ANEXO 1</w:t>
      </w:r>
    </w:p>
    <w:p w:rsidR="00635B7E" w:rsidRDefault="00635B7E" w:rsidP="00022D45">
      <w:pPr>
        <w:pStyle w:val="Default"/>
        <w:spacing w:line="276" w:lineRule="auto"/>
        <w:jc w:val="center"/>
        <w:rPr>
          <w:b/>
          <w:bCs/>
          <w:sz w:val="20"/>
          <w:szCs w:val="20"/>
        </w:rPr>
      </w:pPr>
    </w:p>
    <w:p w:rsidR="00635B7E" w:rsidRPr="00635B7E" w:rsidRDefault="00635B7E" w:rsidP="00635B7E">
      <w:pPr>
        <w:pStyle w:val="Default"/>
        <w:spacing w:line="276" w:lineRule="auto"/>
        <w:jc w:val="both"/>
        <w:rPr>
          <w:bCs/>
          <w:sz w:val="20"/>
          <w:szCs w:val="20"/>
        </w:rPr>
      </w:pPr>
      <w:r w:rsidRPr="00635B7E">
        <w:rPr>
          <w:bCs/>
          <w:sz w:val="20"/>
          <w:szCs w:val="20"/>
        </w:rPr>
        <w:t xml:space="preserve">Se adjunta listado del detalle de los equipos instalados en cada estación y portería para la realización del servicio de mantenimiento de los aires acondicionados, </w:t>
      </w:r>
    </w:p>
    <w:p w:rsidR="0089507E" w:rsidRDefault="0089507E" w:rsidP="00022D45">
      <w:pPr>
        <w:pStyle w:val="Default"/>
        <w:spacing w:line="276" w:lineRule="auto"/>
        <w:jc w:val="center"/>
        <w:rPr>
          <w:b/>
          <w:bCs/>
          <w:sz w:val="20"/>
          <w:szCs w:val="20"/>
        </w:rPr>
      </w:pPr>
    </w:p>
    <w:p w:rsidR="0089507E" w:rsidRPr="009563BA" w:rsidRDefault="0089507E" w:rsidP="00022D45">
      <w:pPr>
        <w:pStyle w:val="Default"/>
        <w:spacing w:line="276" w:lineRule="auto"/>
        <w:jc w:val="center"/>
        <w:rPr>
          <w:b/>
          <w:bCs/>
          <w:sz w:val="20"/>
          <w:szCs w:val="20"/>
        </w:rPr>
      </w:pPr>
    </w:p>
    <w:p w:rsidR="00022D45" w:rsidRDefault="00022D45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ab/>
        <w:t>Estación Chiquitos</w:t>
      </w:r>
      <w:r w:rsidR="0089507E">
        <w:rPr>
          <w:bCs/>
          <w:sz w:val="20"/>
          <w:szCs w:val="20"/>
        </w:rPr>
        <w:t xml:space="preserve">                                                                                         </w:t>
      </w:r>
      <w:r>
        <w:rPr>
          <w:bCs/>
          <w:sz w:val="20"/>
          <w:szCs w:val="20"/>
        </w:rPr>
        <w:t>Estación Izozog</w:t>
      </w:r>
    </w:p>
    <w:p w:rsidR="00022D45" w:rsidRDefault="00022D45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ab/>
      </w:r>
      <w:r w:rsidRPr="00C60DB2">
        <w:rPr>
          <w:noProof/>
          <w:lang w:val="es-BO" w:eastAsia="es-BO"/>
        </w:rPr>
        <w:drawing>
          <wp:inline distT="0" distB="0" distL="0" distR="0" wp14:anchorId="6E818059" wp14:editId="7925B8DC">
            <wp:extent cx="2535630" cy="3910083"/>
            <wp:effectExtent l="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8080" cy="3960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507E" w:rsidRPr="00DD230E">
        <w:rPr>
          <w:noProof/>
          <w:lang w:val="es-BO" w:eastAsia="es-BO"/>
        </w:rPr>
        <w:drawing>
          <wp:inline distT="0" distB="0" distL="0" distR="0" wp14:anchorId="08AF2377" wp14:editId="41F04EB1">
            <wp:extent cx="2565400" cy="3908995"/>
            <wp:effectExtent l="0" t="0" r="635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8026" cy="3943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sz w:val="20"/>
          <w:szCs w:val="20"/>
        </w:rPr>
        <w:tab/>
      </w:r>
    </w:p>
    <w:p w:rsidR="00022D45" w:rsidRDefault="00022D45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</w:p>
    <w:p w:rsidR="00022D45" w:rsidRDefault="00022D45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</w:p>
    <w:p w:rsidR="00022D45" w:rsidRDefault="00022D45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</w:p>
    <w:p w:rsidR="00022D45" w:rsidRDefault="00022D45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</w:p>
    <w:p w:rsidR="00022D45" w:rsidRDefault="00022D45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</w:p>
    <w:p w:rsidR="00022D45" w:rsidRDefault="00022D45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</w:p>
    <w:p w:rsidR="00022D45" w:rsidRDefault="00022D45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</w:p>
    <w:p w:rsidR="00022D45" w:rsidRDefault="00022D45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</w:p>
    <w:p w:rsidR="00022D45" w:rsidRDefault="00022D45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</w:p>
    <w:p w:rsidR="00022D45" w:rsidRDefault="00022D45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</w:p>
    <w:p w:rsidR="00022D45" w:rsidRDefault="00022D45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</w:p>
    <w:p w:rsidR="00022D45" w:rsidRDefault="00022D45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</w:p>
    <w:p w:rsidR="00022D45" w:rsidRDefault="00022D45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</w:p>
    <w:p w:rsidR="00022D45" w:rsidRDefault="00022D45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</w:p>
    <w:p w:rsidR="00022D45" w:rsidRDefault="00022D45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</w:p>
    <w:p w:rsidR="0089507E" w:rsidRDefault="0089507E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</w:p>
    <w:p w:rsidR="0089507E" w:rsidRDefault="0089507E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</w:p>
    <w:p w:rsidR="0089507E" w:rsidRDefault="0089507E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</w:p>
    <w:p w:rsidR="0089507E" w:rsidRDefault="0089507E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</w:p>
    <w:p w:rsidR="0089507E" w:rsidRDefault="0089507E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</w:p>
    <w:p w:rsidR="0089507E" w:rsidRDefault="0089507E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</w:p>
    <w:p w:rsidR="0089507E" w:rsidRDefault="0089507E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</w:p>
    <w:p w:rsidR="0089507E" w:rsidRDefault="0089507E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</w:p>
    <w:p w:rsidR="00022D45" w:rsidRDefault="00022D45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</w:p>
    <w:p w:rsidR="00022D45" w:rsidRDefault="00022D45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</w:p>
    <w:p w:rsidR="00022D45" w:rsidRDefault="00022D45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ab/>
        <w:t>Estación Robore</w:t>
      </w:r>
      <w:r w:rsidR="0089507E">
        <w:rPr>
          <w:bCs/>
          <w:sz w:val="20"/>
          <w:szCs w:val="20"/>
        </w:rPr>
        <w:t xml:space="preserve">                        </w:t>
      </w:r>
      <w:r>
        <w:rPr>
          <w:bCs/>
          <w:sz w:val="20"/>
          <w:szCs w:val="20"/>
        </w:rPr>
        <w:tab/>
        <w:t>Estación Yacuses</w:t>
      </w:r>
    </w:p>
    <w:p w:rsidR="00022D45" w:rsidRDefault="00022D45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ab/>
      </w:r>
      <w:r w:rsidRPr="00F72AAB">
        <w:rPr>
          <w:noProof/>
          <w:lang w:val="es-BO" w:eastAsia="es-BO"/>
        </w:rPr>
        <w:drawing>
          <wp:inline distT="0" distB="0" distL="0" distR="0" wp14:anchorId="56ADADBE" wp14:editId="5FEF2784">
            <wp:extent cx="2886502" cy="4797795"/>
            <wp:effectExtent l="0" t="0" r="9525" b="3175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6884" cy="4831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sz w:val="20"/>
          <w:szCs w:val="20"/>
        </w:rPr>
        <w:tab/>
      </w:r>
      <w:r w:rsidRPr="00DD230E">
        <w:rPr>
          <w:noProof/>
          <w:lang w:val="es-BO" w:eastAsia="es-BO"/>
        </w:rPr>
        <w:drawing>
          <wp:inline distT="0" distB="0" distL="0" distR="0" wp14:anchorId="74CBD674" wp14:editId="4AEF28BC">
            <wp:extent cx="2374711" cy="4797130"/>
            <wp:effectExtent l="0" t="0" r="6985" b="381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7262" cy="4903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07E" w:rsidRDefault="0089507E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</w:p>
    <w:p w:rsidR="0089507E" w:rsidRDefault="0089507E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</w:p>
    <w:p w:rsidR="0089507E" w:rsidRDefault="0089507E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</w:p>
    <w:p w:rsidR="0089507E" w:rsidRDefault="0089507E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</w:p>
    <w:p w:rsidR="0089507E" w:rsidRDefault="0089507E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</w:p>
    <w:p w:rsidR="0089507E" w:rsidRDefault="0089507E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</w:p>
    <w:p w:rsidR="0089507E" w:rsidRDefault="0089507E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</w:p>
    <w:p w:rsidR="0089507E" w:rsidRDefault="0089507E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</w:p>
    <w:p w:rsidR="0089507E" w:rsidRDefault="0089507E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</w:p>
    <w:p w:rsidR="0089507E" w:rsidRDefault="0089507E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</w:p>
    <w:p w:rsidR="0089507E" w:rsidRDefault="0089507E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</w:p>
    <w:p w:rsidR="0089507E" w:rsidRDefault="0089507E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</w:p>
    <w:p w:rsidR="0089507E" w:rsidRDefault="0089507E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</w:p>
    <w:p w:rsidR="0089507E" w:rsidRDefault="0089507E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</w:p>
    <w:p w:rsidR="0089507E" w:rsidRDefault="0089507E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</w:p>
    <w:p w:rsidR="0089507E" w:rsidRDefault="0089507E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</w:p>
    <w:p w:rsidR="0089507E" w:rsidRDefault="0089507E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</w:p>
    <w:p w:rsidR="0089507E" w:rsidRDefault="0089507E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</w:p>
    <w:p w:rsidR="0089507E" w:rsidRDefault="0089507E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</w:p>
    <w:p w:rsidR="0089507E" w:rsidRDefault="0089507E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</w:p>
    <w:p w:rsidR="0089507E" w:rsidRDefault="0089507E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</w:p>
    <w:p w:rsidR="0089507E" w:rsidRDefault="0089507E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</w:p>
    <w:p w:rsidR="0089507E" w:rsidRDefault="0089507E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</w:p>
    <w:p w:rsidR="00022D45" w:rsidRDefault="00022D45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</w:p>
    <w:p w:rsidR="00022D45" w:rsidRDefault="00022D45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ab/>
        <w:t xml:space="preserve">Estación Rio Grande </w:t>
      </w:r>
      <w:r>
        <w:rPr>
          <w:bCs/>
          <w:sz w:val="20"/>
          <w:szCs w:val="20"/>
        </w:rPr>
        <w:tab/>
        <w:t>Estación Mutún</w:t>
      </w:r>
    </w:p>
    <w:p w:rsidR="00022D45" w:rsidRDefault="00022D45" w:rsidP="00022D45">
      <w:pPr>
        <w:pStyle w:val="Default"/>
        <w:tabs>
          <w:tab w:val="center" w:pos="2268"/>
          <w:tab w:val="center" w:pos="6663"/>
        </w:tabs>
        <w:spacing w:line="276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</w:t>
      </w:r>
      <w:r>
        <w:rPr>
          <w:bCs/>
          <w:sz w:val="20"/>
          <w:szCs w:val="20"/>
        </w:rPr>
        <w:tab/>
      </w:r>
      <w:r w:rsidRPr="00206805">
        <w:rPr>
          <w:noProof/>
          <w:lang w:val="es-BO" w:eastAsia="es-BO"/>
        </w:rPr>
        <w:drawing>
          <wp:inline distT="0" distB="0" distL="0" distR="0" wp14:anchorId="53FA933B" wp14:editId="4EEF1D98">
            <wp:extent cx="2381534" cy="2460919"/>
            <wp:effectExtent l="0" t="0" r="0" b="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7072" cy="2518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ab/>
      </w:r>
      <w:r w:rsidRPr="00206805">
        <w:rPr>
          <w:noProof/>
          <w:lang w:val="es-BO" w:eastAsia="es-BO"/>
        </w:rPr>
        <w:drawing>
          <wp:inline distT="0" distB="0" distL="0" distR="0" wp14:anchorId="464F1DEB" wp14:editId="643BA812">
            <wp:extent cx="2340591" cy="2418609"/>
            <wp:effectExtent l="0" t="0" r="3175" b="127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4283" cy="2474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D45" w:rsidRDefault="00022D45" w:rsidP="00022D45">
      <w:pPr>
        <w:pStyle w:val="Default"/>
        <w:spacing w:line="276" w:lineRule="auto"/>
        <w:jc w:val="both"/>
        <w:rPr>
          <w:bCs/>
          <w:sz w:val="20"/>
          <w:szCs w:val="20"/>
        </w:rPr>
      </w:pPr>
    </w:p>
    <w:p w:rsidR="00022D45" w:rsidRDefault="00022D45" w:rsidP="00022D45">
      <w:pPr>
        <w:pStyle w:val="Default"/>
        <w:spacing w:line="276" w:lineRule="auto"/>
        <w:jc w:val="both"/>
        <w:rPr>
          <w:bCs/>
          <w:sz w:val="20"/>
          <w:szCs w:val="20"/>
        </w:rPr>
      </w:pPr>
    </w:p>
    <w:p w:rsidR="00022D45" w:rsidRDefault="00022D45" w:rsidP="00022D45">
      <w:pPr>
        <w:pStyle w:val="Default"/>
        <w:spacing w:line="276" w:lineRule="auto"/>
        <w:jc w:val="center"/>
        <w:rPr>
          <w:b/>
          <w:bCs/>
          <w:sz w:val="20"/>
          <w:szCs w:val="20"/>
        </w:rPr>
      </w:pPr>
      <w:r w:rsidRPr="00067383">
        <w:rPr>
          <w:b/>
          <w:bCs/>
          <w:sz w:val="20"/>
          <w:szCs w:val="20"/>
        </w:rPr>
        <w:t>PORTERÍAS</w:t>
      </w:r>
      <w:r>
        <w:rPr>
          <w:b/>
          <w:bCs/>
          <w:sz w:val="20"/>
          <w:szCs w:val="20"/>
        </w:rPr>
        <w:t xml:space="preserve"> – GTB</w:t>
      </w:r>
    </w:p>
    <w:p w:rsidR="00022D45" w:rsidRDefault="00022D45" w:rsidP="00022D45">
      <w:pPr>
        <w:pStyle w:val="Default"/>
        <w:spacing w:line="276" w:lineRule="auto"/>
        <w:jc w:val="center"/>
        <w:rPr>
          <w:b/>
          <w:bCs/>
          <w:sz w:val="20"/>
          <w:szCs w:val="20"/>
        </w:rPr>
      </w:pPr>
    </w:p>
    <w:p w:rsidR="00022D45" w:rsidRDefault="00022D45" w:rsidP="00022D45">
      <w:pPr>
        <w:pStyle w:val="Default"/>
        <w:spacing w:line="276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El Carmen</w:t>
      </w:r>
    </w:p>
    <w:p w:rsidR="00022D45" w:rsidRDefault="00022D45" w:rsidP="00022D45">
      <w:pPr>
        <w:pStyle w:val="Default"/>
        <w:spacing w:line="276" w:lineRule="auto"/>
        <w:jc w:val="center"/>
        <w:rPr>
          <w:b/>
          <w:bCs/>
          <w:sz w:val="20"/>
          <w:szCs w:val="20"/>
        </w:rPr>
      </w:pPr>
      <w:r w:rsidRPr="00966EB2">
        <w:rPr>
          <w:noProof/>
          <w:lang w:val="es-BO" w:eastAsia="es-BO"/>
        </w:rPr>
        <w:drawing>
          <wp:inline distT="0" distB="0" distL="0" distR="0" wp14:anchorId="5FABA35D" wp14:editId="56A7050B">
            <wp:extent cx="3252608" cy="883024"/>
            <wp:effectExtent l="0" t="0" r="508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8070" cy="887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D45" w:rsidRDefault="00022D45" w:rsidP="00022D45">
      <w:pPr>
        <w:pStyle w:val="Default"/>
        <w:spacing w:line="276" w:lineRule="auto"/>
        <w:jc w:val="center"/>
        <w:rPr>
          <w:b/>
          <w:bCs/>
          <w:sz w:val="20"/>
          <w:szCs w:val="20"/>
        </w:rPr>
      </w:pPr>
    </w:p>
    <w:p w:rsidR="00022D45" w:rsidRDefault="00022D45" w:rsidP="00022D45">
      <w:pPr>
        <w:pStyle w:val="Default"/>
        <w:spacing w:line="276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ISLA VERDE</w:t>
      </w:r>
    </w:p>
    <w:p w:rsidR="00022D45" w:rsidRDefault="00022D45" w:rsidP="00022D45">
      <w:pPr>
        <w:pStyle w:val="Default"/>
        <w:spacing w:line="276" w:lineRule="auto"/>
        <w:jc w:val="center"/>
        <w:rPr>
          <w:b/>
          <w:bCs/>
          <w:sz w:val="20"/>
          <w:szCs w:val="20"/>
        </w:rPr>
      </w:pPr>
      <w:r w:rsidRPr="00966EB2">
        <w:rPr>
          <w:noProof/>
          <w:lang w:val="es-BO" w:eastAsia="es-BO"/>
        </w:rPr>
        <w:drawing>
          <wp:inline distT="0" distB="0" distL="0" distR="0" wp14:anchorId="6079642A" wp14:editId="2C04920D">
            <wp:extent cx="3234102" cy="732003"/>
            <wp:effectExtent l="0" t="0" r="444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9860" cy="740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D45" w:rsidRDefault="00022D45" w:rsidP="00022D45">
      <w:pPr>
        <w:pStyle w:val="Default"/>
        <w:spacing w:line="276" w:lineRule="auto"/>
        <w:jc w:val="center"/>
        <w:rPr>
          <w:b/>
          <w:bCs/>
          <w:sz w:val="20"/>
          <w:szCs w:val="20"/>
        </w:rPr>
      </w:pPr>
    </w:p>
    <w:p w:rsidR="00022D45" w:rsidRDefault="00022D45" w:rsidP="00022D45">
      <w:pPr>
        <w:pStyle w:val="Default"/>
        <w:spacing w:line="276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JOSERAVI</w:t>
      </w:r>
    </w:p>
    <w:p w:rsidR="00022D45" w:rsidRDefault="00022D45" w:rsidP="00022D45">
      <w:pPr>
        <w:pStyle w:val="Default"/>
        <w:spacing w:line="276" w:lineRule="auto"/>
        <w:jc w:val="center"/>
        <w:rPr>
          <w:b/>
          <w:bCs/>
          <w:sz w:val="20"/>
          <w:szCs w:val="20"/>
        </w:rPr>
      </w:pPr>
      <w:r w:rsidRPr="00966EB2">
        <w:rPr>
          <w:noProof/>
          <w:lang w:val="es-BO" w:eastAsia="es-BO"/>
        </w:rPr>
        <w:drawing>
          <wp:inline distT="0" distB="0" distL="0" distR="0" wp14:anchorId="4663BAB0" wp14:editId="7AFDD417">
            <wp:extent cx="3269959" cy="740119"/>
            <wp:effectExtent l="0" t="0" r="6985" b="317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327" cy="745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D45" w:rsidRDefault="00022D45" w:rsidP="00022D45">
      <w:pPr>
        <w:pStyle w:val="Default"/>
        <w:spacing w:line="276" w:lineRule="auto"/>
        <w:jc w:val="center"/>
        <w:rPr>
          <w:b/>
          <w:bCs/>
          <w:sz w:val="20"/>
          <w:szCs w:val="20"/>
        </w:rPr>
      </w:pPr>
    </w:p>
    <w:p w:rsidR="00022D45" w:rsidRDefault="00022D45" w:rsidP="00022D45">
      <w:pPr>
        <w:pStyle w:val="Default"/>
        <w:spacing w:line="276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KP-328</w:t>
      </w:r>
    </w:p>
    <w:p w:rsidR="00022D45" w:rsidRDefault="00022D45" w:rsidP="00022D45">
      <w:pPr>
        <w:pStyle w:val="Default"/>
        <w:spacing w:line="276" w:lineRule="auto"/>
        <w:jc w:val="center"/>
        <w:rPr>
          <w:b/>
          <w:bCs/>
          <w:sz w:val="20"/>
          <w:szCs w:val="20"/>
        </w:rPr>
      </w:pPr>
      <w:r w:rsidRPr="00966EB2">
        <w:rPr>
          <w:noProof/>
          <w:lang w:val="es-BO" w:eastAsia="es-BO"/>
        </w:rPr>
        <w:drawing>
          <wp:inline distT="0" distB="0" distL="0" distR="0" wp14:anchorId="76BE749B" wp14:editId="038C6110">
            <wp:extent cx="3221653" cy="874620"/>
            <wp:effectExtent l="0" t="0" r="0" b="190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0152" cy="882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07E" w:rsidRDefault="0089507E" w:rsidP="00022D45">
      <w:pPr>
        <w:pStyle w:val="Default"/>
        <w:spacing w:line="276" w:lineRule="auto"/>
        <w:jc w:val="center"/>
        <w:rPr>
          <w:b/>
          <w:bCs/>
          <w:sz w:val="20"/>
          <w:szCs w:val="20"/>
        </w:rPr>
      </w:pPr>
    </w:p>
    <w:p w:rsidR="0089507E" w:rsidRDefault="0089507E" w:rsidP="00022D45">
      <w:pPr>
        <w:pStyle w:val="Default"/>
        <w:spacing w:line="276" w:lineRule="auto"/>
        <w:jc w:val="center"/>
        <w:rPr>
          <w:b/>
          <w:bCs/>
          <w:sz w:val="20"/>
          <w:szCs w:val="20"/>
        </w:rPr>
      </w:pPr>
    </w:p>
    <w:p w:rsidR="0089507E" w:rsidRDefault="0089507E" w:rsidP="00022D45">
      <w:pPr>
        <w:pStyle w:val="Default"/>
        <w:spacing w:line="276" w:lineRule="auto"/>
        <w:jc w:val="center"/>
        <w:rPr>
          <w:b/>
          <w:bCs/>
          <w:sz w:val="20"/>
          <w:szCs w:val="20"/>
        </w:rPr>
      </w:pPr>
    </w:p>
    <w:p w:rsidR="00022D45" w:rsidRDefault="00022D45" w:rsidP="00022D45">
      <w:pPr>
        <w:pStyle w:val="Default"/>
        <w:spacing w:line="276" w:lineRule="auto"/>
        <w:jc w:val="center"/>
        <w:rPr>
          <w:b/>
          <w:bCs/>
          <w:sz w:val="20"/>
          <w:szCs w:val="20"/>
        </w:rPr>
      </w:pPr>
    </w:p>
    <w:p w:rsidR="00022D45" w:rsidRDefault="00022D45" w:rsidP="00022D45">
      <w:pPr>
        <w:pStyle w:val="Default"/>
        <w:spacing w:line="276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TUCAVACA</w:t>
      </w:r>
    </w:p>
    <w:p w:rsidR="00022D45" w:rsidRDefault="00022D45" w:rsidP="00022D45">
      <w:pPr>
        <w:pStyle w:val="Default"/>
        <w:spacing w:line="276" w:lineRule="auto"/>
        <w:jc w:val="center"/>
        <w:rPr>
          <w:b/>
          <w:bCs/>
          <w:sz w:val="20"/>
          <w:szCs w:val="20"/>
        </w:rPr>
      </w:pPr>
      <w:r w:rsidRPr="00966EB2">
        <w:rPr>
          <w:noProof/>
          <w:lang w:val="es-BO" w:eastAsia="es-BO"/>
        </w:rPr>
        <w:drawing>
          <wp:inline distT="0" distB="0" distL="0" distR="0" wp14:anchorId="3B7454F1" wp14:editId="78EB68E1">
            <wp:extent cx="3186378" cy="1579300"/>
            <wp:effectExtent l="0" t="0" r="0" b="190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815" cy="158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22D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A1A"/>
    <w:rsid w:val="00022D45"/>
    <w:rsid w:val="000B19EC"/>
    <w:rsid w:val="00635B7E"/>
    <w:rsid w:val="0089507E"/>
    <w:rsid w:val="00F0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BC44E"/>
  <w15:chartTrackingRefBased/>
  <w15:docId w15:val="{36EF07B6-A315-4551-A2F0-DCB78A446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2D45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link w:val="DefaultCar"/>
    <w:rsid w:val="00022D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character" w:customStyle="1" w:styleId="DefaultCar">
    <w:name w:val="Default Car"/>
    <w:basedOn w:val="Fuentedeprrafopredeter"/>
    <w:link w:val="Default"/>
    <w:rsid w:val="00022D45"/>
    <w:rPr>
      <w:rFonts w:ascii="Arial" w:eastAsia="Times New Roman" w:hAnsi="Arial" w:cs="Arial"/>
      <w:color w:val="000000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fontTable" Target="fontTable.xml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83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Didier Musy</dc:creator>
  <cp:keywords/>
  <dc:description/>
  <cp:lastModifiedBy>Didier Musy</cp:lastModifiedBy>
  <cp:revision>3</cp:revision>
  <dcterms:created xsi:type="dcterms:W3CDTF">2025-10-17T13:43:00Z</dcterms:created>
  <dcterms:modified xsi:type="dcterms:W3CDTF">2025-10-17T14:01:00Z</dcterms:modified>
</cp:coreProperties>
</file>